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1D22" w14:textId="648E5352" w:rsidR="00DF5E1A" w:rsidRPr="00AF4D5B" w:rsidRDefault="00366287" w:rsidP="00AF4D5B">
      <w:pPr>
        <w:widowControl w:val="0"/>
        <w:tabs>
          <w:tab w:val="center" w:pos="4522"/>
        </w:tabs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8"/>
          <w:szCs w:val="32"/>
          <w:lang w:val="en-US"/>
        </w:rPr>
      </w:pPr>
      <w:r w:rsidRPr="00AF4D5B">
        <w:rPr>
          <w:rFonts w:ascii="Open Sans" w:hAnsi="Open Sans" w:cs="Open Sans"/>
          <w:b/>
          <w:sz w:val="28"/>
          <w:szCs w:val="32"/>
          <w:lang w:val="en-US"/>
        </w:rPr>
        <w:t>Complex Needs Alert</w:t>
      </w:r>
    </w:p>
    <w:p w14:paraId="0CD0B59C" w14:textId="77777777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lang w:val="en-US"/>
        </w:rPr>
      </w:pPr>
    </w:p>
    <w:p w14:paraId="285F154F" w14:textId="2C2CA170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1.</w:t>
      </w:r>
      <w:r w:rsidR="00366287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 Formal request for support</w:t>
      </w:r>
    </w:p>
    <w:p w14:paraId="01EC2220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5AE5C4CB" w14:textId="0C3919FD" w:rsidR="00DA5C5E" w:rsidRPr="00AF4D5B" w:rsidRDefault="00DF48F3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My n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ame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: </w:t>
      </w:r>
      <w:r w:rsidR="00F6261A"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 xml:space="preserve">……….… 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National Insurance Number</w:t>
      </w:r>
      <w:proofErr w:type="gramStart"/>
      <w:r w:rsidRPr="00AF4D5B">
        <w:rPr>
          <w:rFonts w:ascii="Open Sans" w:hAnsi="Open Sans" w:cs="Open Sans"/>
          <w:sz w:val="22"/>
          <w:szCs w:val="22"/>
          <w:lang w:val="en-US"/>
        </w:rPr>
        <w:t xml:space="preserve">: 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.</w:t>
      </w:r>
      <w:proofErr w:type="gramEnd"/>
      <w:r w:rsidR="00E84C97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.…….…………..</w:t>
      </w:r>
    </w:p>
    <w:p w14:paraId="6AAEE62E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bookmarkStart w:id="0" w:name="_GoBack"/>
      <w:bookmarkEnd w:id="0"/>
    </w:p>
    <w:p w14:paraId="52C158C3" w14:textId="72632B83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A</w:t>
      </w:r>
      <w:r w:rsidR="00E84C97" w:rsidRPr="00AF4D5B">
        <w:rPr>
          <w:rFonts w:ascii="Open Sans" w:hAnsi="Open Sans" w:cs="Open Sans"/>
          <w:sz w:val="22"/>
          <w:szCs w:val="22"/>
          <w:lang w:val="en-US"/>
        </w:rPr>
        <w:t>ddress</w:t>
      </w:r>
      <w:proofErr w:type="gramStart"/>
      <w:r w:rsidR="003063DA" w:rsidRPr="00AF4D5B">
        <w:rPr>
          <w:rFonts w:ascii="Open Sans" w:hAnsi="Open Sans" w:cs="Open Sans"/>
          <w:sz w:val="22"/>
          <w:szCs w:val="22"/>
          <w:lang w:val="en-US"/>
        </w:rPr>
        <w:t>:</w:t>
      </w:r>
      <w:r w:rsidR="00980E5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E84C97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</w:t>
      </w:r>
      <w:r w:rsidR="00DF48F3" w:rsidRPr="00AF4D5B">
        <w:rPr>
          <w:rFonts w:ascii="Open Sans" w:hAnsi="Open Sans" w:cs="Open Sans"/>
          <w:sz w:val="22"/>
          <w:szCs w:val="22"/>
          <w:lang w:val="en-US"/>
        </w:rPr>
        <w:t>………………………..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>……………………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..….………</w:t>
      </w:r>
    </w:p>
    <w:p w14:paraId="2D35AB22" w14:textId="77777777" w:rsidR="007626AB" w:rsidRPr="00AF4D5B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5C920EAA" w14:textId="5304E144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I </w:t>
      </w:r>
      <w:r w:rsidR="00060C6C" w:rsidRPr="00AF4D5B">
        <w:rPr>
          <w:rFonts w:ascii="Open Sans" w:hAnsi="Open Sans" w:cs="Open Sans"/>
          <w:sz w:val="22"/>
          <w:szCs w:val="22"/>
          <w:lang w:val="en-US"/>
        </w:rPr>
        <w:t>have started a claim or am receiving</w:t>
      </w:r>
      <w:r w:rsidR="00F358FF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 xml:space="preserve">Universal Credit. I have </w:t>
      </w:r>
      <w:r w:rsidR="00366287" w:rsidRPr="00AF4D5B">
        <w:rPr>
          <w:rFonts w:ascii="Open Sans" w:hAnsi="Open Sans" w:cs="Open Sans"/>
          <w:sz w:val="22"/>
          <w:szCs w:val="22"/>
          <w:lang w:val="en-US"/>
        </w:rPr>
        <w:t xml:space="preserve">Complex Needs </w:t>
      </w:r>
      <w:r w:rsidRPr="00AF4D5B">
        <w:rPr>
          <w:rFonts w:ascii="Open Sans" w:hAnsi="Open Sans" w:cs="Open Sans"/>
          <w:sz w:val="22"/>
          <w:szCs w:val="22"/>
          <w:lang w:val="en-US"/>
        </w:rPr>
        <w:t>for the reason(s) se</w:t>
      </w:r>
      <w:r w:rsidR="00F358FF" w:rsidRPr="00AF4D5B">
        <w:rPr>
          <w:rFonts w:ascii="Open Sans" w:hAnsi="Open Sans" w:cs="Open Sans"/>
          <w:sz w:val="22"/>
          <w:szCs w:val="22"/>
          <w:lang w:val="en-US"/>
        </w:rPr>
        <w:t xml:space="preserve">t out below. </w:t>
      </w:r>
      <w:r w:rsidR="00F358FF"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I </w:t>
      </w:r>
      <w:r w:rsidRPr="00AF4D5B">
        <w:rPr>
          <w:rFonts w:ascii="Open Sans" w:hAnsi="Open Sans" w:cs="Open Sans"/>
          <w:b/>
          <w:i/>
          <w:sz w:val="22"/>
          <w:szCs w:val="22"/>
          <w:lang w:val="en-US"/>
        </w:rPr>
        <w:t>formally request that</w:t>
      </w:r>
      <w:r w:rsidR="00366287"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 you ensure </w:t>
      </w:r>
      <w:r w:rsidR="002834B7" w:rsidRPr="00AF4D5B">
        <w:rPr>
          <w:rFonts w:ascii="Open Sans" w:hAnsi="Open Sans" w:cs="Open Sans"/>
          <w:b/>
          <w:i/>
          <w:sz w:val="22"/>
          <w:szCs w:val="22"/>
          <w:lang w:val="en-US"/>
        </w:rPr>
        <w:t>(</w:t>
      </w:r>
      <w:proofErr w:type="spellStart"/>
      <w:r w:rsidR="002834B7" w:rsidRPr="00AF4D5B">
        <w:rPr>
          <w:rFonts w:ascii="Open Sans" w:hAnsi="Open Sans" w:cs="Open Sans"/>
          <w:b/>
          <w:i/>
          <w:sz w:val="22"/>
          <w:szCs w:val="22"/>
          <w:lang w:val="en-US"/>
        </w:rPr>
        <w:t>i</w:t>
      </w:r>
      <w:proofErr w:type="spellEnd"/>
      <w:r w:rsidR="002834B7"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) </w:t>
      </w:r>
      <w:r w:rsidR="00366287"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that all </w:t>
      </w:r>
      <w:r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steps and adjustments are made and </w:t>
      </w:r>
      <w:r w:rsidR="002834B7"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(ii) </w:t>
      </w:r>
      <w:r w:rsidRPr="00AF4D5B">
        <w:rPr>
          <w:rFonts w:ascii="Open Sans" w:hAnsi="Open Sans" w:cs="Open Sans"/>
          <w:b/>
          <w:i/>
          <w:sz w:val="22"/>
          <w:szCs w:val="22"/>
          <w:lang w:val="en-US"/>
        </w:rPr>
        <w:t>support provided</w:t>
      </w:r>
      <w:r w:rsidR="004D5EF9"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 to me</w:t>
      </w:r>
      <w:r w:rsidR="002834B7" w:rsidRPr="00AF4D5B">
        <w:rPr>
          <w:rFonts w:ascii="Open Sans" w:hAnsi="Open Sans" w:cs="Open Sans"/>
          <w:sz w:val="22"/>
          <w:szCs w:val="22"/>
          <w:lang w:val="en-US"/>
        </w:rPr>
        <w:t>, as required by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 xml:space="preserve"> the various official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policies 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 xml:space="preserve">and procedures the DWP </w:t>
      </w:r>
      <w:r w:rsidRPr="00AF4D5B">
        <w:rPr>
          <w:rFonts w:ascii="Open Sans" w:hAnsi="Open Sans" w:cs="Open Sans"/>
          <w:sz w:val="22"/>
          <w:szCs w:val="22"/>
          <w:lang w:val="en-US"/>
        </w:rPr>
        <w:t>operate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>s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F358FF" w:rsidRPr="00AF4D5B">
        <w:rPr>
          <w:rFonts w:ascii="Open Sans" w:hAnsi="Open Sans" w:cs="Open Sans"/>
          <w:sz w:val="22"/>
          <w:szCs w:val="22"/>
          <w:lang w:val="en-US"/>
        </w:rPr>
        <w:t>relating to people with Complex Needs.</w:t>
      </w:r>
      <w:r w:rsidR="00366287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6CDFB0E4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38F3EF4C" w14:textId="67733CFF" w:rsidR="00DA5C5E" w:rsidRPr="00AF4D5B" w:rsidRDefault="00366287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2. Reason(s) I have Complex Needs</w:t>
      </w:r>
    </w:p>
    <w:p w14:paraId="01300284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41C0BA6F" w14:textId="77111689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Diagnoses</w:t>
      </w:r>
      <w:proofErr w:type="gramStart"/>
      <w:r w:rsidRPr="00AF4D5B">
        <w:rPr>
          <w:rFonts w:ascii="Open Sans" w:hAnsi="Open Sans" w:cs="Open Sans"/>
          <w:sz w:val="22"/>
          <w:szCs w:val="22"/>
          <w:lang w:val="en-US"/>
        </w:rPr>
        <w:t>: ………………………………………………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…………………….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>………….……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</w:t>
      </w:r>
      <w:r w:rsidR="000B4A72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Pr="00AF4D5B">
        <w:rPr>
          <w:rFonts w:ascii="Open Sans" w:hAnsi="Open Sans" w:cs="Open Sans"/>
          <w:sz w:val="22"/>
          <w:szCs w:val="22"/>
          <w:lang w:val="en-US"/>
        </w:rPr>
        <w:t>…</w:t>
      </w:r>
    </w:p>
    <w:p w14:paraId="3DD3D632" w14:textId="77777777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22A05909" w14:textId="6577954F" w:rsidR="00DA5C5E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Other </w:t>
      </w:r>
      <w:r w:rsidR="005C103E" w:rsidRPr="00AF4D5B">
        <w:rPr>
          <w:rFonts w:ascii="Open Sans" w:hAnsi="Open Sans" w:cs="Open Sans"/>
          <w:sz w:val="22"/>
          <w:szCs w:val="22"/>
          <w:lang w:val="en-US"/>
        </w:rPr>
        <w:t xml:space="preserve">personal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circumstances 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that are relevant</w:t>
      </w:r>
      <w:proofErr w:type="gramStart"/>
      <w:r w:rsidR="00DA5C5E" w:rsidRPr="00AF4D5B">
        <w:rPr>
          <w:rFonts w:ascii="Open Sans" w:hAnsi="Open Sans" w:cs="Open Sans"/>
          <w:sz w:val="22"/>
          <w:szCs w:val="22"/>
          <w:lang w:val="en-US"/>
        </w:rPr>
        <w:t>: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 xml:space="preserve"> …………………………………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..</w:t>
      </w:r>
      <w:proofErr w:type="gramEnd"/>
      <w:r w:rsidR="00884B46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="005C103E" w:rsidRPr="00AF4D5B">
        <w:rPr>
          <w:rFonts w:ascii="Open Sans" w:hAnsi="Open Sans" w:cs="Open Sans"/>
          <w:sz w:val="22"/>
          <w:szCs w:val="22"/>
          <w:lang w:val="en-US"/>
        </w:rPr>
        <w:t>..</w:t>
      </w:r>
    </w:p>
    <w:p w14:paraId="5517725D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76B8BFF6" w14:textId="6E7316A1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……………………………………………………………………………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………….………</w:t>
      </w:r>
      <w:r w:rsidR="005C103E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…..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</w:t>
      </w:r>
      <w:r w:rsidR="000B4A72" w:rsidRPr="00AF4D5B">
        <w:rPr>
          <w:rFonts w:ascii="Open Sans" w:hAnsi="Open Sans" w:cs="Open Sans"/>
          <w:sz w:val="22"/>
          <w:szCs w:val="22"/>
          <w:lang w:val="en-US"/>
        </w:rPr>
        <w:t>….</w:t>
      </w:r>
      <w:r w:rsidRPr="00AF4D5B">
        <w:rPr>
          <w:rFonts w:ascii="Open Sans" w:hAnsi="Open Sans" w:cs="Open Sans"/>
          <w:sz w:val="22"/>
          <w:szCs w:val="22"/>
          <w:lang w:val="en-US"/>
        </w:rPr>
        <w:t>…….</w:t>
      </w:r>
    </w:p>
    <w:p w14:paraId="702280EC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0B0CBCE6" w14:textId="5D9857A7" w:rsidR="00DA5C5E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3. The kind of protection I need</w:t>
      </w:r>
    </w:p>
    <w:p w14:paraId="38679223" w14:textId="77777777" w:rsidR="00DA4BAC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</w:p>
    <w:p w14:paraId="785E14D7" w14:textId="53EDD592" w:rsidR="00DA4BAC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Please ensure special consideration and support is given in re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lation to the following:</w:t>
      </w:r>
    </w:p>
    <w:p w14:paraId="3A98B6CB" w14:textId="77777777" w:rsidR="00DA4BAC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</w:p>
    <w:p w14:paraId="0BB81A50" w14:textId="3D6A32D2"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will struggle to make 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 xml:space="preserve">or run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a fully accurate claim and need special help</w:t>
      </w:r>
    </w:p>
    <w:p w14:paraId="24817C94" w14:textId="77777777"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6EF6F354" w14:textId="2E2C7D1B" w:rsidR="00DA4BAC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need home visits because I cannot attend appointments</w:t>
      </w:r>
    </w:p>
    <w:p w14:paraId="5734E492" w14:textId="77777777"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23319FE4" w14:textId="7BC82DFA"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 cannot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use a computer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41CFA20E" w14:textId="77777777"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2182C7D8" w14:textId="4998C05D" w:rsidR="00F6261A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cannot understand or comply with 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UC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conditionality requirements</w:t>
      </w:r>
    </w:p>
    <w:p w14:paraId="16924F3C" w14:textId="77777777" w:rsidR="00F6261A" w:rsidRPr="00AF4D5B" w:rsidRDefault="00F6261A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6CF4DC70" w14:textId="384846CC"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I am unfairly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vulnerable to sanctions for reasons outside my control</w:t>
      </w:r>
    </w:p>
    <w:p w14:paraId="43BD6969" w14:textId="77777777" w:rsidR="003A08C1" w:rsidRPr="00AF4D5B" w:rsidRDefault="003A08C1" w:rsidP="00F6261A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14:paraId="77675811" w14:textId="04188309"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am vulnerable to the effect of alcohol/drugs/impacts of prescribed medication</w:t>
      </w:r>
    </w:p>
    <w:p w14:paraId="29B86EDD" w14:textId="77777777" w:rsidR="000E1290" w:rsidRPr="00AF4D5B" w:rsidRDefault="000E129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449881CD" w14:textId="3B679C2E" w:rsidR="000E1290" w:rsidRPr="00AF4D5B" w:rsidRDefault="000E1290" w:rsidP="000E1290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lastRenderedPageBreak/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will struggle to notify change of circumstances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 because of my vulnerability</w:t>
      </w:r>
    </w:p>
    <w:p w14:paraId="185F0E4E" w14:textId="77777777" w:rsidR="00AA1EAD" w:rsidRPr="00AF4D5B" w:rsidRDefault="00AA1EAD" w:rsidP="000E1290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542130EE" w14:textId="37CE4B4A" w:rsidR="00AA1EAD" w:rsidRPr="00AF4D5B" w:rsidRDefault="00AA1EAD" w:rsidP="00AA1EAD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 I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will </w:t>
      </w:r>
      <w:r w:rsidR="00B707F2" w:rsidRPr="00AF4D5B">
        <w:rPr>
          <w:rFonts w:ascii="Open Sans" w:hAnsi="Open Sans" w:cs="Open Sans"/>
          <w:sz w:val="22"/>
          <w:szCs w:val="22"/>
          <w:lang w:val="en-US"/>
        </w:rPr>
        <w:t xml:space="preserve">need special help when </w:t>
      </w:r>
      <w:r w:rsidRPr="00AF4D5B">
        <w:rPr>
          <w:rFonts w:ascii="Open Sans" w:hAnsi="Open Sans" w:cs="Open Sans"/>
          <w:sz w:val="22"/>
          <w:szCs w:val="22"/>
          <w:lang w:val="en-US"/>
        </w:rPr>
        <w:t>migrated fro</w:t>
      </w:r>
      <w:r w:rsidR="00B707F2" w:rsidRPr="00AF4D5B">
        <w:rPr>
          <w:rFonts w:ascii="Open Sans" w:hAnsi="Open Sans" w:cs="Open Sans"/>
          <w:sz w:val="22"/>
          <w:szCs w:val="22"/>
          <w:lang w:val="en-US"/>
        </w:rPr>
        <w:t xml:space="preserve">m UC to ensure I am not </w:t>
      </w:r>
      <w:proofErr w:type="spellStart"/>
      <w:r w:rsidR="00B707F2" w:rsidRPr="00AF4D5B">
        <w:rPr>
          <w:rFonts w:ascii="Open Sans" w:hAnsi="Open Sans" w:cs="Open Sans"/>
          <w:sz w:val="22"/>
          <w:szCs w:val="22"/>
          <w:lang w:val="en-US"/>
        </w:rPr>
        <w:t>detrimented</w:t>
      </w:r>
      <w:proofErr w:type="spellEnd"/>
      <w:r w:rsidR="00B707F2" w:rsidRPr="00AF4D5B">
        <w:rPr>
          <w:rFonts w:ascii="Open Sans" w:hAnsi="Open Sans" w:cs="Open Sans"/>
          <w:sz w:val="22"/>
          <w:szCs w:val="22"/>
          <w:lang w:val="en-US"/>
        </w:rPr>
        <w:t xml:space="preserve">  </w:t>
      </w:r>
    </w:p>
    <w:p w14:paraId="074A28C2" w14:textId="77777777"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430A57B1" w14:textId="74BDDE5C"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Other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needs</w:t>
      </w:r>
      <w:r w:rsidR="00921F3C" w:rsidRPr="00AF4D5B">
        <w:rPr>
          <w:rFonts w:ascii="Open Sans" w:hAnsi="Open Sans" w:cs="Open Sans"/>
          <w:sz w:val="22"/>
          <w:szCs w:val="22"/>
          <w:lang w:val="en-US"/>
        </w:rPr>
        <w:t>/problems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(specify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>)……………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0B4A72" w:rsidRPr="00AF4D5B">
        <w:rPr>
          <w:rFonts w:ascii="Open Sans" w:hAnsi="Open Sans" w:cs="Open Sans"/>
          <w:sz w:val="22"/>
          <w:szCs w:val="22"/>
          <w:lang w:val="en-US"/>
        </w:rPr>
        <w:t>…….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……………………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</w:p>
    <w:p w14:paraId="451F9DB6" w14:textId="77777777" w:rsidR="000B4A72" w:rsidRPr="00AF4D5B" w:rsidRDefault="000B4A72" w:rsidP="000B4A72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218D4F15" w14:textId="77777777" w:rsidR="000B4A72" w:rsidRPr="00AF4D5B" w:rsidRDefault="000B4A72" w:rsidP="000B4A72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……………………………………………………………………………………….…………..………………………….…….</w:t>
      </w:r>
    </w:p>
    <w:p w14:paraId="52AA7E88" w14:textId="77777777"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315FB66F" w14:textId="0A3EC599" w:rsidR="007E2202" w:rsidRPr="00AF4D5B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4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.  </w:t>
      </w:r>
      <w:r w:rsidR="00AB3AA9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I request 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that </w:t>
      </w:r>
      <w:r w:rsidR="00AB3AA9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you obtain </w:t>
      </w:r>
      <w:r w:rsidR="005861A9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extra information </w:t>
      </w:r>
      <w:r w:rsidR="008B55B9" w:rsidRPr="00AF4D5B">
        <w:rPr>
          <w:rFonts w:ascii="Open Sans" w:hAnsi="Open Sans" w:cs="Open Sans"/>
          <w:b/>
          <w:sz w:val="22"/>
          <w:szCs w:val="22"/>
          <w:lang w:val="en-US"/>
        </w:rPr>
        <w:t>concerning my vulnerability</w:t>
      </w:r>
    </w:p>
    <w:p w14:paraId="6B414275" w14:textId="77777777"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1DC3402B" w14:textId="586504F1" w:rsidR="007626AB" w:rsidRPr="00AF4D5B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I wish to nominate a health professional and/or support worker (details below) who has knowledge of me, and request that you contact them </w:t>
      </w:r>
      <w:r w:rsidRPr="00AF4D5B">
        <w:rPr>
          <w:rFonts w:ascii="Open Sans" w:hAnsi="Open Sans" w:cs="Open Sans"/>
          <w:b/>
          <w:i/>
          <w:sz w:val="22"/>
          <w:szCs w:val="22"/>
          <w:lang w:val="en-US"/>
        </w:rPr>
        <w:t>now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to gather information</w:t>
      </w:r>
      <w:r w:rsidR="000A76EB" w:rsidRPr="00AF4D5B">
        <w:rPr>
          <w:rFonts w:ascii="Open Sans" w:hAnsi="Open Sans" w:cs="Open Sans"/>
          <w:sz w:val="22"/>
          <w:szCs w:val="22"/>
          <w:lang w:val="en-US"/>
        </w:rPr>
        <w:t xml:space="preserve"> about my Complex N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eeds and </w:t>
      </w:r>
      <w:r w:rsidR="000A76EB" w:rsidRPr="00AF4D5B">
        <w:rPr>
          <w:rFonts w:ascii="Open Sans" w:hAnsi="Open Sans" w:cs="Open Sans"/>
          <w:sz w:val="22"/>
          <w:szCs w:val="22"/>
          <w:lang w:val="en-US"/>
        </w:rPr>
        <w:t xml:space="preserve">related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vulnerability. I request that this is done </w:t>
      </w:r>
      <w:r w:rsidR="005861A9" w:rsidRPr="00AF4D5B">
        <w:rPr>
          <w:rFonts w:ascii="Open Sans" w:hAnsi="Open Sans" w:cs="Open Sans"/>
          <w:sz w:val="22"/>
          <w:szCs w:val="22"/>
          <w:lang w:val="en-US"/>
        </w:rPr>
        <w:t xml:space="preserve">as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a </w:t>
      </w:r>
      <w:r w:rsidRPr="00AF4D5B">
        <w:rPr>
          <w:rFonts w:ascii="Open Sans" w:hAnsi="Open Sans" w:cs="Open Sans"/>
          <w:b/>
          <w:i/>
          <w:sz w:val="22"/>
          <w:szCs w:val="22"/>
          <w:lang w:val="en-US"/>
        </w:rPr>
        <w:t xml:space="preserve">preventative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measure, so that incorrect decisions or processes are therefore avoided. </w:t>
      </w:r>
      <w:r w:rsidR="00787143" w:rsidRPr="00AF4D5B">
        <w:rPr>
          <w:rFonts w:ascii="Open Sans" w:hAnsi="Open Sans" w:cs="Open Sans"/>
          <w:sz w:val="22"/>
          <w:szCs w:val="22"/>
          <w:lang w:val="en-US"/>
        </w:rPr>
        <w:t xml:space="preserve">I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expressly request that they are contacted before any </w:t>
      </w:r>
      <w:r w:rsidRPr="00AF4D5B">
        <w:rPr>
          <w:rFonts w:ascii="Open Sans" w:hAnsi="Open Sans" w:cs="Open Sans"/>
          <w:b/>
          <w:i/>
          <w:sz w:val="22"/>
          <w:szCs w:val="22"/>
          <w:lang w:val="en-US"/>
        </w:rPr>
        <w:t>adverse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decisions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are made against me.</w:t>
      </w:r>
    </w:p>
    <w:p w14:paraId="19001F0D" w14:textId="77777777" w:rsidR="007626AB" w:rsidRPr="00AF4D5B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189677C7" w14:textId="0DBF3C1B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Name and Job Title</w:t>
      </w:r>
      <w:proofErr w:type="gramStart"/>
      <w:r w:rsidRPr="00AF4D5B">
        <w:rPr>
          <w:rFonts w:ascii="Open Sans" w:hAnsi="Open Sans" w:cs="Open Sans"/>
          <w:sz w:val="22"/>
          <w:szCs w:val="22"/>
          <w:lang w:val="en-US"/>
        </w:rPr>
        <w:t>: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..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……………………………………..……………………………………………………</w:t>
      </w:r>
    </w:p>
    <w:p w14:paraId="556E2EB7" w14:textId="77777777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4B213EAC" w14:textId="2D3DE712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Contact details</w:t>
      </w:r>
      <w:proofErr w:type="gramStart"/>
      <w:r w:rsidR="008B55B9" w:rsidRPr="00AF4D5B">
        <w:rPr>
          <w:rFonts w:ascii="Open Sans" w:hAnsi="Open Sans" w:cs="Open Sans"/>
          <w:sz w:val="22"/>
          <w:szCs w:val="22"/>
          <w:lang w:val="en-US"/>
        </w:rPr>
        <w:t>: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..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……………………………………………………………..…………………………….</w:t>
      </w:r>
    </w:p>
    <w:p w14:paraId="7A600FA2" w14:textId="77777777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14:paraId="2D4A76CC" w14:textId="1FC84DCE" w:rsidR="00AB3AA9" w:rsidRPr="00AF4D5B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5</w:t>
      </w:r>
      <w:r w:rsidR="008B55B9" w:rsidRPr="00AF4D5B">
        <w:rPr>
          <w:rFonts w:ascii="Open Sans" w:hAnsi="Open Sans" w:cs="Open Sans"/>
          <w:b/>
          <w:sz w:val="22"/>
          <w:szCs w:val="22"/>
          <w:lang w:val="en-US"/>
        </w:rPr>
        <w:t>.  My nominated third party</w:t>
      </w:r>
    </w:p>
    <w:p w14:paraId="1CBC2EE7" w14:textId="77777777"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14:paraId="1BB14249" w14:textId="68810A0F" w:rsidR="008B55B9" w:rsidRPr="00AF4D5B" w:rsidRDefault="0056788F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If there are </w:t>
      </w:r>
      <w:r w:rsidRPr="00AF4D5B">
        <w:rPr>
          <w:rFonts w:ascii="Open Sans" w:hAnsi="Open Sans" w:cs="Open Sans"/>
          <w:sz w:val="22"/>
          <w:szCs w:val="22"/>
          <w:lang w:val="en-US"/>
        </w:rPr>
        <w:t>any problems with my claim</w:t>
      </w:r>
      <w:r>
        <w:rPr>
          <w:rFonts w:ascii="Open Sans" w:hAnsi="Open Sans" w:cs="Open Sans"/>
          <w:sz w:val="22"/>
          <w:szCs w:val="22"/>
          <w:lang w:val="en-US"/>
        </w:rPr>
        <w:t xml:space="preserve"> that cannot be resolved after first communicating with me, please consult my </w:t>
      </w:r>
      <w:r w:rsidRPr="0056788F">
        <w:rPr>
          <w:rFonts w:ascii="Open Sans" w:hAnsi="Open Sans" w:cs="Open Sans"/>
          <w:sz w:val="22"/>
          <w:szCs w:val="22"/>
          <w:lang w:val="en-US"/>
        </w:rPr>
        <w:t>nominated third party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(e.g. adviser,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social worker,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or someone else who can help resolve issues): </w:t>
      </w:r>
    </w:p>
    <w:p w14:paraId="3CE4417E" w14:textId="77777777" w:rsidR="008B55B9" w:rsidRPr="0056788F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5ADFA191" w14:textId="7CB73567" w:rsidR="008B55B9" w:rsidRPr="00AF4D5B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Name and Job Title</w:t>
      </w:r>
      <w:r w:rsidR="0056788F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56788F" w:rsidRPr="0056788F">
        <w:rPr>
          <w:rFonts w:ascii="Open Sans" w:hAnsi="Open Sans" w:cs="Open Sans"/>
          <w:sz w:val="18"/>
          <w:szCs w:val="22"/>
          <w:lang w:val="en-US"/>
        </w:rPr>
        <w:t>(optional)</w:t>
      </w:r>
      <w:proofErr w:type="gramStart"/>
      <w:r w:rsidR="00980E55">
        <w:rPr>
          <w:rFonts w:ascii="Open Sans" w:hAnsi="Open Sans" w:cs="Open Sans"/>
          <w:sz w:val="18"/>
          <w:szCs w:val="22"/>
          <w:lang w:val="en-US"/>
        </w:rPr>
        <w:t>:</w:t>
      </w:r>
      <w:r w:rsidR="00980E55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.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…………………………………………..…………………………………………</w:t>
      </w:r>
    </w:p>
    <w:p w14:paraId="75DFF4A6" w14:textId="23C0FB7F" w:rsidR="008B55B9" w:rsidRPr="00AF4D5B" w:rsidRDefault="00980E55" w:rsidP="00980E55">
      <w:pPr>
        <w:widowControl w:val="0"/>
        <w:autoSpaceDE w:val="0"/>
        <w:autoSpaceDN w:val="0"/>
        <w:adjustRightInd w:val="0"/>
        <w:spacing w:before="240" w:after="240"/>
        <w:rPr>
          <w:rFonts w:ascii="Open Sans" w:hAnsi="Open Sans" w:cs="Open Sans"/>
          <w:sz w:val="22"/>
          <w:szCs w:val="22"/>
          <w:lang w:val="en-US"/>
        </w:rPr>
      </w:pPr>
      <w:proofErr w:type="spellStart"/>
      <w:r>
        <w:rPr>
          <w:rFonts w:ascii="Open Sans" w:hAnsi="Open Sans" w:cs="Open Sans"/>
          <w:sz w:val="22"/>
          <w:szCs w:val="22"/>
          <w:lang w:val="en-US"/>
        </w:rPr>
        <w:t>Organisation</w:t>
      </w:r>
      <w:proofErr w:type="spellEnd"/>
      <w:r>
        <w:rPr>
          <w:rFonts w:ascii="Open Sans" w:hAnsi="Open Sans" w:cs="Open Sans"/>
          <w:sz w:val="22"/>
          <w:szCs w:val="22"/>
          <w:lang w:val="en-US"/>
        </w:rPr>
        <w:t>: ………………………………………………………………………………………………………………….</w:t>
      </w:r>
    </w:p>
    <w:p w14:paraId="2BB968B6" w14:textId="061C79FE" w:rsidR="008B55B9" w:rsidRPr="00AF4D5B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Contact details</w:t>
      </w:r>
      <w:proofErr w:type="gramStart"/>
      <w:r w:rsidR="00884B46" w:rsidRPr="00AF4D5B">
        <w:rPr>
          <w:rFonts w:ascii="Open Sans" w:hAnsi="Open Sans" w:cs="Open Sans"/>
          <w:sz w:val="22"/>
          <w:szCs w:val="22"/>
          <w:lang w:val="en-US"/>
        </w:rPr>
        <w:t>: …..</w:t>
      </w:r>
      <w:proofErr w:type="gramEnd"/>
      <w:r w:rsidR="00884B46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………………………………………………..…………………………….</w:t>
      </w:r>
    </w:p>
    <w:p w14:paraId="02F2D0E2" w14:textId="77777777" w:rsidR="008B55B9" w:rsidRPr="00AF4D5B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14:paraId="7BE37516" w14:textId="394632C7" w:rsidR="007C4DAF" w:rsidRPr="00AF4D5B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6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>. Data Protection</w:t>
      </w:r>
    </w:p>
    <w:p w14:paraId="549F44E0" w14:textId="77777777" w:rsidR="00606BE2" w:rsidRPr="00AF4D5B" w:rsidRDefault="00606BE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14:paraId="00E68CE1" w14:textId="663060BD" w:rsidR="00CC100C" w:rsidRPr="00AF4D5B" w:rsidRDefault="007C4DA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I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fully </w:t>
      </w:r>
      <w:proofErr w:type="spellStart"/>
      <w:r w:rsidRPr="00AF4D5B">
        <w:rPr>
          <w:rFonts w:ascii="Open Sans" w:hAnsi="Open Sans" w:cs="Open Sans"/>
          <w:sz w:val="22"/>
          <w:szCs w:val="22"/>
          <w:lang w:val="en-US"/>
        </w:rPr>
        <w:t>authorise</w:t>
      </w:r>
      <w:proofErr w:type="spell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any person(s) specified in sections 5 and/or 6 above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to </w:t>
      </w:r>
      <w:r w:rsidR="00B8440B" w:rsidRPr="00AF4D5B">
        <w:rPr>
          <w:rFonts w:ascii="Open Sans" w:hAnsi="Open Sans" w:cs="Open Sans"/>
          <w:sz w:val="22"/>
          <w:szCs w:val="22"/>
          <w:lang w:val="en-US"/>
        </w:rPr>
        <w:t>receive and/or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B8440B" w:rsidRPr="00AF4D5B">
        <w:rPr>
          <w:rFonts w:ascii="Open Sans" w:hAnsi="Open Sans" w:cs="Open Sans"/>
          <w:sz w:val="22"/>
          <w:szCs w:val="22"/>
          <w:lang w:val="en-US"/>
        </w:rPr>
        <w:t>disclose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any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information </w:t>
      </w:r>
      <w:r w:rsidR="00262DBD" w:rsidRPr="00AF4D5B">
        <w:rPr>
          <w:rFonts w:ascii="Open Sans" w:hAnsi="Open Sans" w:cs="Open Sans"/>
          <w:sz w:val="22"/>
          <w:szCs w:val="22"/>
          <w:lang w:val="en-US"/>
        </w:rPr>
        <w:t xml:space="preserve">whatsoever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about </w:t>
      </w:r>
      <w:r w:rsidR="00FA088C" w:rsidRPr="00AF4D5B">
        <w:rPr>
          <w:rFonts w:ascii="Open Sans" w:hAnsi="Open Sans" w:cs="Open Sans"/>
          <w:sz w:val="22"/>
          <w:szCs w:val="22"/>
          <w:lang w:val="en-US"/>
        </w:rPr>
        <w:t xml:space="preserve">me in relation to </w:t>
      </w:r>
      <w:r w:rsidRPr="00AF4D5B">
        <w:rPr>
          <w:rFonts w:ascii="Open Sans" w:hAnsi="Open Sans" w:cs="Open Sans"/>
          <w:sz w:val="22"/>
          <w:szCs w:val="22"/>
          <w:lang w:val="en-US"/>
        </w:rPr>
        <w:t>my</w:t>
      </w:r>
      <w:r w:rsidR="00FA088C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37706C" w:rsidRPr="00AF4D5B">
        <w:rPr>
          <w:rFonts w:ascii="Open Sans" w:hAnsi="Open Sans" w:cs="Open Sans"/>
          <w:sz w:val="22"/>
          <w:szCs w:val="22"/>
          <w:lang w:val="en-US"/>
        </w:rPr>
        <w:t>benefit entitlements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.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0753DDC9" w14:textId="77777777" w:rsidR="008B55B9" w:rsidRPr="00AF4D5B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</w:rPr>
      </w:pPr>
    </w:p>
    <w:p w14:paraId="6E0473D9" w14:textId="69273C41" w:rsidR="000E3E6D" w:rsidRPr="00AF4D5B" w:rsidRDefault="00E24FBF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7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. </w:t>
      </w:r>
      <w:r w:rsidR="000E3E6D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Signature of claimant: </w:t>
      </w:r>
      <w:r w:rsidR="000E3E6D"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</w:t>
      </w:r>
      <w:r w:rsidR="00606BE2" w:rsidRPr="00AF4D5B">
        <w:rPr>
          <w:rFonts w:ascii="Open Sans" w:hAnsi="Open Sans" w:cs="Open Sans"/>
          <w:sz w:val="22"/>
          <w:szCs w:val="22"/>
          <w:lang w:val="en-US"/>
        </w:rPr>
        <w:t>…</w:t>
      </w:r>
      <w:r w:rsidR="000E3E6D" w:rsidRPr="00AF4D5B">
        <w:rPr>
          <w:rFonts w:ascii="Open Sans" w:hAnsi="Open Sans" w:cs="Open Sans"/>
          <w:sz w:val="22"/>
          <w:szCs w:val="22"/>
          <w:lang w:val="en-US"/>
        </w:rPr>
        <w:t>……….</w:t>
      </w:r>
      <w:r w:rsidR="00375FA5" w:rsidRPr="00AF4D5B">
        <w:rPr>
          <w:rFonts w:ascii="Open Sans" w:hAnsi="Open Sans" w:cs="Open Sans"/>
          <w:sz w:val="22"/>
          <w:szCs w:val="22"/>
          <w:lang w:val="en-US"/>
        </w:rPr>
        <w:t xml:space="preserve">  </w:t>
      </w:r>
      <w:r w:rsidR="008B55B9" w:rsidRPr="00AF4D5B">
        <w:rPr>
          <w:rFonts w:ascii="Open Sans" w:hAnsi="Open Sans" w:cs="Open Sans"/>
          <w:b/>
          <w:sz w:val="22"/>
          <w:szCs w:val="22"/>
          <w:lang w:val="en-US"/>
        </w:rPr>
        <w:t>Date: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……………</w:t>
      </w:r>
      <w:r w:rsidR="00606BE2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……………</w:t>
      </w:r>
    </w:p>
    <w:sectPr w:rsidR="000E3E6D" w:rsidRPr="00AF4D5B" w:rsidSect="00843EA6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531" w:bottom="1304" w:left="153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543F" w14:textId="77777777" w:rsidR="00116F44" w:rsidRDefault="00116F44" w:rsidP="00CC100C">
      <w:r>
        <w:separator/>
      </w:r>
    </w:p>
  </w:endnote>
  <w:endnote w:type="continuationSeparator" w:id="0">
    <w:p w14:paraId="2C54CA7E" w14:textId="77777777" w:rsidR="00116F44" w:rsidRDefault="00116F44" w:rsidP="00C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ACDC" w14:textId="77777777" w:rsidR="008B55B9" w:rsidRDefault="008B55B9" w:rsidP="00CC1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63406" w14:textId="77777777" w:rsidR="008B55B9" w:rsidRDefault="008B55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4FA0" w14:textId="77777777" w:rsidR="008B55B9" w:rsidRPr="00AF4D5B" w:rsidRDefault="008B55B9" w:rsidP="00AF4D5B">
    <w:pPr>
      <w:pStyle w:val="Footer"/>
      <w:framePr w:wrap="around" w:vAnchor="text" w:hAnchor="page" w:x="6081" w:y="82"/>
      <w:rPr>
        <w:rStyle w:val="PageNumber"/>
        <w:rFonts w:ascii="Open Sans" w:hAnsi="Open Sans" w:cs="Open Sans"/>
      </w:rPr>
    </w:pPr>
    <w:r w:rsidRPr="00AF4D5B">
      <w:rPr>
        <w:rStyle w:val="PageNumber"/>
        <w:rFonts w:ascii="Open Sans" w:hAnsi="Open Sans" w:cs="Open Sans"/>
      </w:rPr>
      <w:fldChar w:fldCharType="begin"/>
    </w:r>
    <w:r w:rsidRPr="00AF4D5B">
      <w:rPr>
        <w:rStyle w:val="PageNumber"/>
        <w:rFonts w:ascii="Open Sans" w:hAnsi="Open Sans" w:cs="Open Sans"/>
      </w:rPr>
      <w:instrText xml:space="preserve">PAGE  </w:instrText>
    </w:r>
    <w:r w:rsidRPr="00AF4D5B">
      <w:rPr>
        <w:rStyle w:val="PageNumber"/>
        <w:rFonts w:ascii="Open Sans" w:hAnsi="Open Sans" w:cs="Open Sans"/>
      </w:rPr>
      <w:fldChar w:fldCharType="separate"/>
    </w:r>
    <w:r w:rsidR="00C16430">
      <w:rPr>
        <w:rStyle w:val="PageNumber"/>
        <w:rFonts w:ascii="Open Sans" w:hAnsi="Open Sans" w:cs="Open Sans"/>
        <w:noProof/>
      </w:rPr>
      <w:t>2</w:t>
    </w:r>
    <w:r w:rsidRPr="00AF4D5B">
      <w:rPr>
        <w:rStyle w:val="PageNumber"/>
        <w:rFonts w:ascii="Open Sans" w:hAnsi="Open Sans" w:cs="Open Sans"/>
      </w:rPr>
      <w:fldChar w:fldCharType="end"/>
    </w:r>
  </w:p>
  <w:p w14:paraId="7EF2D4E5" w14:textId="44926B20" w:rsidR="008B55B9" w:rsidRDefault="00AF4D5B" w:rsidP="00AF4D5B">
    <w:pPr>
      <w:pStyle w:val="Footer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C35C" w14:textId="77777777" w:rsidR="00AF4D5B" w:rsidRPr="00AF4D5B" w:rsidRDefault="00AF4D5B" w:rsidP="00AF4D5B">
    <w:pPr>
      <w:pStyle w:val="Footer"/>
      <w:framePr w:wrap="around" w:vAnchor="text" w:hAnchor="page" w:x="6081" w:y="1"/>
      <w:rPr>
        <w:rStyle w:val="PageNumber"/>
        <w:rFonts w:ascii="Open Sans" w:hAnsi="Open Sans" w:cs="Open Sans"/>
      </w:rPr>
    </w:pPr>
    <w:r w:rsidRPr="00AF4D5B">
      <w:rPr>
        <w:rStyle w:val="PageNumber"/>
        <w:rFonts w:ascii="Open Sans" w:hAnsi="Open Sans" w:cs="Open Sans"/>
      </w:rPr>
      <w:fldChar w:fldCharType="begin"/>
    </w:r>
    <w:r w:rsidRPr="00AF4D5B">
      <w:rPr>
        <w:rStyle w:val="PageNumber"/>
        <w:rFonts w:ascii="Open Sans" w:hAnsi="Open Sans" w:cs="Open Sans"/>
      </w:rPr>
      <w:instrText xml:space="preserve">PAGE  </w:instrText>
    </w:r>
    <w:r w:rsidRPr="00AF4D5B">
      <w:rPr>
        <w:rStyle w:val="PageNumber"/>
        <w:rFonts w:ascii="Open Sans" w:hAnsi="Open Sans" w:cs="Open Sans"/>
      </w:rPr>
      <w:fldChar w:fldCharType="separate"/>
    </w:r>
    <w:r w:rsidR="00C16430">
      <w:rPr>
        <w:rStyle w:val="PageNumber"/>
        <w:rFonts w:ascii="Open Sans" w:hAnsi="Open Sans" w:cs="Open Sans"/>
        <w:noProof/>
      </w:rPr>
      <w:t>1</w:t>
    </w:r>
    <w:r w:rsidRPr="00AF4D5B">
      <w:rPr>
        <w:rStyle w:val="PageNumber"/>
        <w:rFonts w:ascii="Open Sans" w:hAnsi="Open Sans" w:cs="Open Sans"/>
      </w:rPr>
      <w:fldChar w:fldCharType="end"/>
    </w:r>
  </w:p>
  <w:p w14:paraId="3E0DE935" w14:textId="043B156A" w:rsidR="00AF4D5B" w:rsidRDefault="00AF4D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145BE" wp14:editId="519E5E16">
              <wp:simplePos x="0" y="0"/>
              <wp:positionH relativeFrom="column">
                <wp:posOffset>5149215</wp:posOffset>
              </wp:positionH>
              <wp:positionV relativeFrom="paragraph">
                <wp:posOffset>635</wp:posOffset>
              </wp:positionV>
              <wp:extent cx="927100" cy="2794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00A61" w14:textId="77777777" w:rsidR="00AF4D5B" w:rsidRPr="00AF4D5B" w:rsidRDefault="00AF4D5B" w:rsidP="00AF4D5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AF4D5B">
                            <w:rPr>
                              <w:b/>
                              <w:i/>
                              <w:lang w:val="en-US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B145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45pt;margin-top:.05pt;width:7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" stroked="f">
              <v:textbox>
                <w:txbxContent>
                  <w:p w14:paraId="4C200A61" w14:textId="77777777" w:rsidR="00AF4D5B" w:rsidRPr="00AF4D5B" w:rsidRDefault="00AF4D5B" w:rsidP="00AF4D5B">
                    <w:pPr>
                      <w:rPr>
                        <w:b/>
                        <w:i/>
                        <w:lang w:val="en-US"/>
                      </w:rPr>
                    </w:pPr>
                    <w:r w:rsidRPr="00AF4D5B">
                      <w:rPr>
                        <w:b/>
                        <w:i/>
                        <w:lang w:val="en-US"/>
                      </w:rPr>
                      <w:t>Continued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B02C" w14:textId="77777777" w:rsidR="00116F44" w:rsidRDefault="00116F44" w:rsidP="00CC100C">
      <w:r>
        <w:separator/>
      </w:r>
    </w:p>
  </w:footnote>
  <w:footnote w:type="continuationSeparator" w:id="0">
    <w:p w14:paraId="0B5A1E53" w14:textId="77777777" w:rsidR="00116F44" w:rsidRDefault="00116F44" w:rsidP="00CC1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A981" w14:textId="7995BEEC" w:rsidR="00AF4D5B" w:rsidRDefault="00AF4D5B" w:rsidP="00AF4D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929"/>
    <w:multiLevelType w:val="hybridMultilevel"/>
    <w:tmpl w:val="85BAD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844A0"/>
    <w:multiLevelType w:val="hybridMultilevel"/>
    <w:tmpl w:val="E8B2BA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E6BEC"/>
    <w:multiLevelType w:val="hybridMultilevel"/>
    <w:tmpl w:val="3000E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F"/>
    <w:rsid w:val="00060C6C"/>
    <w:rsid w:val="000A76EB"/>
    <w:rsid w:val="000B4A72"/>
    <w:rsid w:val="000D59A0"/>
    <w:rsid w:val="000E1290"/>
    <w:rsid w:val="000E3E6D"/>
    <w:rsid w:val="00116F44"/>
    <w:rsid w:val="0017320E"/>
    <w:rsid w:val="001A6269"/>
    <w:rsid w:val="001F7951"/>
    <w:rsid w:val="00233F9B"/>
    <w:rsid w:val="00262DBD"/>
    <w:rsid w:val="002834B7"/>
    <w:rsid w:val="002E0F8C"/>
    <w:rsid w:val="003063DA"/>
    <w:rsid w:val="00350B30"/>
    <w:rsid w:val="00366287"/>
    <w:rsid w:val="00375FA5"/>
    <w:rsid w:val="0037706C"/>
    <w:rsid w:val="003919CD"/>
    <w:rsid w:val="003A08C1"/>
    <w:rsid w:val="003E70FD"/>
    <w:rsid w:val="004C147D"/>
    <w:rsid w:val="004D5EF9"/>
    <w:rsid w:val="0056788F"/>
    <w:rsid w:val="005861A9"/>
    <w:rsid w:val="005A6B1C"/>
    <w:rsid w:val="005C103E"/>
    <w:rsid w:val="005F6FD2"/>
    <w:rsid w:val="00606BE2"/>
    <w:rsid w:val="006779AB"/>
    <w:rsid w:val="0068533F"/>
    <w:rsid w:val="007626AB"/>
    <w:rsid w:val="00787143"/>
    <w:rsid w:val="007C4DAF"/>
    <w:rsid w:val="007E2202"/>
    <w:rsid w:val="00843EA6"/>
    <w:rsid w:val="008456FA"/>
    <w:rsid w:val="00884B46"/>
    <w:rsid w:val="008B55B9"/>
    <w:rsid w:val="008C22AB"/>
    <w:rsid w:val="00921F3C"/>
    <w:rsid w:val="00976AA4"/>
    <w:rsid w:val="00980E55"/>
    <w:rsid w:val="009C0245"/>
    <w:rsid w:val="00AA1EAD"/>
    <w:rsid w:val="00AB3AA9"/>
    <w:rsid w:val="00AF4D5B"/>
    <w:rsid w:val="00B34EA7"/>
    <w:rsid w:val="00B707F2"/>
    <w:rsid w:val="00B8440B"/>
    <w:rsid w:val="00B91085"/>
    <w:rsid w:val="00C16430"/>
    <w:rsid w:val="00CC100C"/>
    <w:rsid w:val="00D254CA"/>
    <w:rsid w:val="00DA4BAC"/>
    <w:rsid w:val="00DA5C5E"/>
    <w:rsid w:val="00DB7375"/>
    <w:rsid w:val="00DF48F3"/>
    <w:rsid w:val="00DF5E1A"/>
    <w:rsid w:val="00E24FBF"/>
    <w:rsid w:val="00E84C97"/>
    <w:rsid w:val="00EB35F3"/>
    <w:rsid w:val="00F1273A"/>
    <w:rsid w:val="00F358FF"/>
    <w:rsid w:val="00F6261A"/>
    <w:rsid w:val="00F97E39"/>
    <w:rsid w:val="00FA088C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A4F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C"/>
  </w:style>
  <w:style w:type="character" w:styleId="PageNumber">
    <w:name w:val="page number"/>
    <w:basedOn w:val="DefaultParagraphFont"/>
    <w:uiPriority w:val="99"/>
    <w:semiHidden/>
    <w:unhideWhenUsed/>
    <w:rsid w:val="00CC100C"/>
  </w:style>
  <w:style w:type="paragraph" w:styleId="Header">
    <w:name w:val="header"/>
    <w:basedOn w:val="Normal"/>
    <w:link w:val="HeaderChar"/>
    <w:uiPriority w:val="99"/>
    <w:unhideWhenUsed/>
    <w:rsid w:val="00AF4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C"/>
  </w:style>
  <w:style w:type="character" w:styleId="PageNumber">
    <w:name w:val="page number"/>
    <w:basedOn w:val="DefaultParagraphFont"/>
    <w:uiPriority w:val="99"/>
    <w:semiHidden/>
    <w:unhideWhenUsed/>
    <w:rsid w:val="00CC100C"/>
  </w:style>
  <w:style w:type="paragraph" w:styleId="Header">
    <w:name w:val="header"/>
    <w:basedOn w:val="Normal"/>
    <w:link w:val="HeaderChar"/>
    <w:uiPriority w:val="99"/>
    <w:unhideWhenUsed/>
    <w:rsid w:val="00AF4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219478483F64481ADCEF52117755D" ma:contentTypeVersion="10" ma:contentTypeDescription="Create a new document." ma:contentTypeScope="" ma:versionID="5b9702ca59eaa20f2091b2716eb0f5c1">
  <xsd:schema xmlns:xsd="http://www.w3.org/2001/XMLSchema" xmlns:xs="http://www.w3.org/2001/XMLSchema" xmlns:p="http://schemas.microsoft.com/office/2006/metadata/properties" xmlns:ns2="aaa34309-1fbe-4a98-be86-83656190a949" xmlns:ns3="1cb105c2-4c85-4519-9e7c-95d41be01f40" targetNamespace="http://schemas.microsoft.com/office/2006/metadata/properties" ma:root="true" ma:fieldsID="44463c9db9c50678e32c8c2e84a84fe9" ns2:_="" ns3:_="">
    <xsd:import namespace="aaa34309-1fbe-4a98-be86-83656190a949"/>
    <xsd:import namespace="1cb105c2-4c85-4519-9e7c-95d41be01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4309-1fbe-4a98-be86-83656190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05c2-4c85-4519-9e7c-95d41be0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a34309-1fbe-4a98-be86-83656190a949">JUXS73VNYAM5-1-2060</_dlc_DocId>
    <_dlc_DocIdUrl xmlns="aaa34309-1fbe-4a98-be86-83656190a949">
      <Url>https://boltoncab1.sharepoint.com/_layouts/15/DocIdRedir.aspx?ID=JUXS73VNYAM5-1-2060</Url>
      <Description>JUXS73VNYAM5-1-2060</Description>
    </_dlc_DocIdUrl>
  </documentManagement>
</p:properties>
</file>

<file path=customXml/itemProps1.xml><?xml version="1.0" encoding="utf-8"?>
<ds:datastoreItem xmlns:ds="http://schemas.openxmlformats.org/officeDocument/2006/customXml" ds:itemID="{79441EB2-91FD-45C1-B28C-B05955D7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4309-1fbe-4a98-be86-83656190a949"/>
    <ds:schemaRef ds:uri="1cb105c2-4c85-4519-9e7c-95d41be0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90D1A-2BF3-4AF1-8084-F7B266E352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044A5-B27E-41D2-BEB2-30FA7F550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9F672-D9A4-495A-BD24-3A6B97A7FD78}">
  <ds:schemaRefs>
    <ds:schemaRef ds:uri="http://schemas.microsoft.com/office/2006/metadata/properties"/>
    <ds:schemaRef ds:uri="http://schemas.microsoft.com/office/infopath/2007/PartnerControls"/>
    <ds:schemaRef ds:uri="aaa34309-1fbe-4a98-be86-83656190a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@theflipchart limited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Johnson</dc:creator>
  <cp:lastModifiedBy>Arnott Neil</cp:lastModifiedBy>
  <cp:revision>2</cp:revision>
  <cp:lastPrinted>2019-02-26T11:42:00Z</cp:lastPrinted>
  <dcterms:created xsi:type="dcterms:W3CDTF">2019-10-07T08:35:00Z</dcterms:created>
  <dcterms:modified xsi:type="dcterms:W3CDTF">2019-10-07T08:35:00Z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0x010100C95219478483F64481ADCEF52117755D</vt:lpwstr>
  </property>
  <property fmtid="{D5CDD505-2E9C-101B-9397-08002B2CF9AE}" pid="3" name="_dlc_DocIdItemGuid">
    <vt:lpwstr>a99acc1e-1376-4cc9-b1f9-cc4393c3b4fc</vt:lpwstr>
  </property>
</Properties>
</file>